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879D6" w14:paraId="287441C1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D7776D2" w14:textId="4C0C8567" w:rsidR="006879D6" w:rsidRDefault="0031591A" w:rsidP="00A96998">
            <w:pPr>
              <w:ind w:left="246" w:right="246"/>
              <w:jc w:val="center"/>
            </w:pPr>
            <w:r>
              <w:rPr>
                <w:noProof/>
              </w:rPr>
              <w:t>plantschopje</w:t>
            </w:r>
            <w:r w:rsidR="0012512F">
              <w:rPr>
                <w:noProof/>
              </w:rPr>
              <w:t xml:space="preserve"> </w:t>
            </w:r>
            <w:r w:rsidR="00485BAE">
              <w:rPr>
                <w:noProof/>
              </w:rPr>
              <w:t>(</w:t>
            </w:r>
            <w:r w:rsidR="00620CD3">
              <w:rPr>
                <w:noProof/>
              </w:rPr>
              <w:t>2</w:t>
            </w:r>
            <w:r w:rsidR="00485BAE">
              <w:rPr>
                <w:noProof/>
              </w:rPr>
              <w:t xml:space="preserve">x) </w:t>
            </w:r>
            <w:r w:rsidR="0012512F"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B162EC7" w14:textId="6C6896B7" w:rsidR="006879D6" w:rsidRDefault="00553E94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98B21AD" wp14:editId="30E56BE2">
                  <wp:extent cx="1874520" cy="944880"/>
                  <wp:effectExtent l="0" t="0" r="0" b="762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D0D75FE" w14:textId="4DAF5898" w:rsidR="006879D6" w:rsidRDefault="009D0AC4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AE6A69E" wp14:editId="5D92EEB6">
                  <wp:extent cx="1874520" cy="944880"/>
                  <wp:effectExtent l="0" t="0" r="0" b="762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AC4" w14:paraId="5DC808B0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F0B5099" w14:textId="77A78A44" w:rsidR="009D0AC4" w:rsidRDefault="00C84F54" w:rsidP="009D0AC4">
            <w:pPr>
              <w:ind w:left="246" w:right="246"/>
              <w:jc w:val="center"/>
            </w:pPr>
            <w:r>
              <w:t xml:space="preserve">werkhandschoenen (4x) </w:t>
            </w:r>
            <w:r>
              <w:sym w:font="Wingdings" w:char="F0E0"/>
            </w:r>
          </w:p>
        </w:tc>
        <w:tc>
          <w:tcPr>
            <w:tcW w:w="3968" w:type="dxa"/>
            <w:vAlign w:val="center"/>
          </w:tcPr>
          <w:p w14:paraId="401FBBFF" w14:textId="46CD22A7" w:rsidR="009D0AC4" w:rsidRDefault="00C84F54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6B733D7" wp14:editId="7D4C8A68">
                  <wp:extent cx="1874520" cy="944880"/>
                  <wp:effectExtent l="0" t="0" r="0" b="762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C7C0B3E" w14:textId="2DD0C1F9" w:rsidR="009D0AC4" w:rsidRDefault="00C84F54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CAE4772" wp14:editId="04F7C007">
                  <wp:extent cx="1874520" cy="944880"/>
                  <wp:effectExtent l="0" t="0" r="0" b="762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AC4" w14:paraId="516819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E02267F" w14:textId="66D569E3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44C0FAB" wp14:editId="1501E3AC">
                  <wp:extent cx="1874520" cy="944880"/>
                  <wp:effectExtent l="0" t="0" r="0" b="762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38BB8D2" w14:textId="160C5C3E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33B656D" wp14:editId="48AEFB8F">
                  <wp:extent cx="1874520" cy="944880"/>
                  <wp:effectExtent l="0" t="0" r="0" b="762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23E0C3B" w14:textId="692A97B2" w:rsidR="009D0AC4" w:rsidRDefault="006A7E72" w:rsidP="009D0AC4">
            <w:pPr>
              <w:ind w:left="246" w:right="246"/>
              <w:jc w:val="center"/>
            </w:pPr>
            <w:r>
              <w:t xml:space="preserve">tuinhandkrabber (3x) </w:t>
            </w:r>
            <w:r>
              <w:sym w:font="Wingdings" w:char="F0E0"/>
            </w:r>
          </w:p>
        </w:tc>
      </w:tr>
      <w:tr w:rsidR="009D0AC4" w14:paraId="77313A16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19DF37D" w14:textId="76DB0EEF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CD8F0B1" wp14:editId="39969888">
                  <wp:extent cx="1874520" cy="944880"/>
                  <wp:effectExtent l="0" t="0" r="0" b="762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392B536" w14:textId="3FEB98D7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C534D64" wp14:editId="32CCD4A3">
                  <wp:extent cx="1874520" cy="944880"/>
                  <wp:effectExtent l="0" t="0" r="0" b="762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E3EB84C" w14:textId="5DBEF906" w:rsidR="009D0AC4" w:rsidRDefault="00C84F54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26442A9" wp14:editId="5B5DFAF3">
                  <wp:extent cx="1874520" cy="944880"/>
                  <wp:effectExtent l="0" t="0" r="0" b="762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E72" w14:paraId="7669E3E9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68E4F36" w14:textId="28B83DEF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C818FC8" w14:textId="1E97C08B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17591DE" w14:textId="03D65FD5" w:rsidR="006A7E72" w:rsidRDefault="006A7E72" w:rsidP="006A7E72">
            <w:pPr>
              <w:ind w:left="246" w:right="246"/>
              <w:jc w:val="center"/>
            </w:pPr>
          </w:p>
        </w:tc>
      </w:tr>
      <w:tr w:rsidR="006A7E72" w14:paraId="3484FD0B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75961EC" w14:textId="26093C74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B0E7361" w14:textId="5FCBBC72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46CFF25" w14:textId="2B045208" w:rsidR="006A7E72" w:rsidRDefault="006A7E72" w:rsidP="006A7E72">
            <w:pPr>
              <w:ind w:left="246" w:right="246"/>
              <w:jc w:val="center"/>
            </w:pPr>
          </w:p>
        </w:tc>
      </w:tr>
      <w:tr w:rsidR="006A7E72" w14:paraId="1209B801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CEC5739" w14:textId="28FDBAAF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41DB29CE" w14:textId="6F624BAA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FDFA6AB" w14:textId="61FE2F1D" w:rsidR="006A7E72" w:rsidRDefault="006A7E72" w:rsidP="006A7E72">
            <w:pPr>
              <w:ind w:left="246" w:right="246"/>
              <w:jc w:val="center"/>
            </w:pPr>
          </w:p>
        </w:tc>
      </w:tr>
      <w:tr w:rsidR="006A7E72" w14:paraId="4FB15703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9E4B597" w14:textId="7ECC10D9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7617104F" w14:textId="0C7BA741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DD99837" w14:textId="28EFA437" w:rsidR="006A7E72" w:rsidRDefault="006A7E72" w:rsidP="006A7E72">
            <w:pPr>
              <w:ind w:left="246" w:right="246"/>
              <w:jc w:val="center"/>
            </w:pPr>
          </w:p>
        </w:tc>
      </w:tr>
    </w:tbl>
    <w:p w14:paraId="6163F09E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95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1AD6"/>
    <w:rsid w:val="00103159"/>
    <w:rsid w:val="001038AD"/>
    <w:rsid w:val="00103C3F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2209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2E9A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91A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17522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5A56"/>
    <w:rsid w:val="005060E3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E94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0CD3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E72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AC4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4F54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613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0CA9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9BEB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84CD94-BC83-45EE-B08D-426F24643743}"/>
</file>

<file path=customXml/itemProps2.xml><?xml version="1.0" encoding="utf-8"?>
<ds:datastoreItem xmlns:ds="http://schemas.openxmlformats.org/officeDocument/2006/customXml" ds:itemID="{B0F2011C-DAD8-4EBE-892D-21B37965626E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0DD5C447-E63D-4724-84D8-78129481CAB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2021-01-13T11:28:00Z</dcterms:created>
  <dcterms:modified xsi:type="dcterms:W3CDTF">2024-01-31T14:35:00Z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